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2" w:rsidRPr="00EE5FF5" w:rsidRDefault="001F2BE2" w:rsidP="001F2BE2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  <w:bookmarkStart w:id="0" w:name="_GoBack"/>
      <w:bookmarkEnd w:id="0"/>
      <w:r w:rsidRPr="00EE5FF5">
        <w:rPr>
          <w:rFonts w:ascii="HG丸ｺﾞｼｯｸM-PRO" w:eastAsia="HG丸ｺﾞｼｯｸM-PRO" w:hint="eastAsia"/>
          <w:sz w:val="24"/>
          <w:szCs w:val="24"/>
          <w:u w:val="single"/>
        </w:rPr>
        <w:t>TurboHAMLOGのＱＳＯデータ抽出</w:t>
      </w:r>
    </w:p>
    <w:p w:rsidR="00BA6917" w:rsidRPr="007533ED" w:rsidRDefault="00C0133C" w:rsidP="00C0133C">
      <w:pPr>
        <w:jc w:val="right"/>
        <w:rPr>
          <w:rFonts w:ascii="HG丸ｺﾞｼｯｸM-PRO" w:eastAsia="HG丸ｺﾞｼｯｸM-PRO"/>
        </w:rPr>
      </w:pPr>
      <w:r w:rsidRPr="007533ED">
        <w:rPr>
          <w:rFonts w:ascii="HG丸ｺﾞｼｯｸM-PRO" w:eastAsia="HG丸ｺﾞｼｯｸM-PRO" w:hint="eastAsia"/>
        </w:rPr>
        <w:t>文責：JJ2TFF</w:t>
      </w:r>
    </w:p>
    <w:p w:rsidR="00BA6917" w:rsidRPr="005F0E9A" w:rsidRDefault="001F2BE2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HAMLOGアプリのメニュー　検索から「複合条件検索と印刷」を選択します。</w:t>
      </w:r>
    </w:p>
    <w:p w:rsidR="00BA6917" w:rsidRDefault="00004E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107315</wp:posOffset>
                </wp:positionV>
                <wp:extent cx="742950" cy="285750"/>
                <wp:effectExtent l="9525" t="10160" r="9525" b="889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3.55pt;margin-top:8.45pt;width:5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" filled="f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983615</wp:posOffset>
                </wp:positionV>
                <wp:extent cx="1457325" cy="228600"/>
                <wp:effectExtent l="9525" t="10160" r="9525" b="889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30.95pt;margin-top:77.45pt;width:11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  <w:r w:rsidR="00BA6917">
        <w:rPr>
          <w:noProof/>
        </w:rPr>
        <w:drawing>
          <wp:inline distT="0" distB="0" distL="0" distR="0">
            <wp:extent cx="2628900" cy="30289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17" w:rsidRDefault="00BA6917"/>
    <w:p w:rsidR="001F2BE2" w:rsidRPr="005F0E9A" w:rsidRDefault="001F2BE2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次のダイヤログ</w:t>
      </w:r>
      <w:r w:rsidR="00C0133C" w:rsidRPr="005F0E9A">
        <w:rPr>
          <w:rFonts w:ascii="HG丸ｺﾞｼｯｸM-PRO" w:eastAsia="HG丸ｺﾞｼｯｸM-PRO" w:hint="eastAsia"/>
          <w:sz w:val="24"/>
          <w:szCs w:val="24"/>
        </w:rPr>
        <w:t>ボックス</w:t>
      </w:r>
      <w:r w:rsidRPr="005F0E9A">
        <w:rPr>
          <w:rFonts w:ascii="HG丸ｺﾞｼｯｸM-PRO" w:eastAsia="HG丸ｺﾞｼｯｸM-PRO" w:hint="eastAsia"/>
          <w:sz w:val="24"/>
          <w:szCs w:val="24"/>
        </w:rPr>
        <w:t>が開きます。</w:t>
      </w:r>
    </w:p>
    <w:p w:rsidR="00EE5FF5" w:rsidRDefault="00004EF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2012315</wp:posOffset>
                </wp:positionV>
                <wp:extent cx="733425" cy="3086100"/>
                <wp:effectExtent l="57150" t="10160" r="9525" b="2794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398.45pt;margin-top:158.45pt;width:57.75pt;height:24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1364615</wp:posOffset>
                </wp:positionV>
                <wp:extent cx="1866900" cy="981075"/>
                <wp:effectExtent l="9525" t="1016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F5" w:rsidRDefault="00EE5FF5" w:rsidP="00EE5FF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全ての設定が完了したら</w:t>
                            </w:r>
                          </w:p>
                          <w:p w:rsidR="00EE5FF5" w:rsidRDefault="00EE5FF5" w:rsidP="00EE5FF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「検索無し」のボタンをクリックしてください。</w:t>
                            </w:r>
                          </w:p>
                          <w:p w:rsidR="00EE5FF5" w:rsidRDefault="00EE5FF5" w:rsidP="00EE5FF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以下のダイヤログボックスが開きます。</w:t>
                            </w:r>
                          </w:p>
                          <w:p w:rsidR="00EE5FF5" w:rsidRDefault="00EE5FF5" w:rsidP="00EE5FF5">
                            <w:pPr>
                              <w:spacing w:line="240" w:lineRule="exact"/>
                              <w:jc w:val="left"/>
                            </w:pPr>
                          </w:p>
                          <w:p w:rsidR="00EE5FF5" w:rsidRPr="00EE5FF5" w:rsidRDefault="00EE5FF5" w:rsidP="00EE5FF5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7.45pt;margin-top:107.45pt;width:147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" fillcolor="yellow">
                <v:textbox>
                  <w:txbxContent>
                    <w:p w:rsidR="00EE5FF5" w:rsidRDefault="00EE5FF5" w:rsidP="00EE5FF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全ての設定が完了したら</w:t>
                      </w:r>
                    </w:p>
                    <w:p w:rsidR="00EE5FF5" w:rsidRDefault="00EE5FF5" w:rsidP="00EE5FF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「検索無し」のボタンをクリックしてください。</w:t>
                      </w:r>
                    </w:p>
                    <w:p w:rsidR="00EE5FF5" w:rsidRDefault="00EE5FF5" w:rsidP="00EE5FF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以下のダイヤログボックスが開きます。</w:t>
                      </w:r>
                    </w:p>
                    <w:p w:rsidR="00EE5FF5" w:rsidRDefault="00EE5FF5" w:rsidP="00EE5FF5">
                      <w:pPr>
                        <w:spacing w:line="240" w:lineRule="exact"/>
                        <w:jc w:val="left"/>
                      </w:pPr>
                    </w:p>
                    <w:p w:rsidR="00EE5FF5" w:rsidRPr="00EE5FF5" w:rsidRDefault="00EE5FF5" w:rsidP="00EE5FF5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1688465</wp:posOffset>
                </wp:positionV>
                <wp:extent cx="361950" cy="266700"/>
                <wp:effectExtent l="9525" t="29210" r="19050" b="2794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ightArrow">
                          <a:avLst>
                            <a:gd name="adj1" fmla="val 50000"/>
                            <a:gd name="adj2" fmla="val 3392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left:0;text-align:left;margin-left:339.2pt;margin-top:132.95pt;width:28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1621790</wp:posOffset>
                </wp:positionV>
                <wp:extent cx="809625" cy="390525"/>
                <wp:effectExtent l="19050" t="19685" r="19050" b="2794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70.95pt;margin-top:127.7pt;width:6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" filled="f" strokecolor="red" strokeweight="3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2459990</wp:posOffset>
                </wp:positionV>
                <wp:extent cx="1866900" cy="542925"/>
                <wp:effectExtent l="9525" t="10160" r="9525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3C" w:rsidRDefault="00C0133C" w:rsidP="00C0133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ＰＣにエクセルがセットされていれば自動でＥＸＣＥＬに組み込まれます。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86.45pt;margin-top:193.7pt;width:147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">
                <v:textbox>
                  <w:txbxContent>
                    <w:p w:rsidR="00C0133C" w:rsidRDefault="00C0133C" w:rsidP="00C0133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ＰＣにエクセルがセットされていれば自動でＥＸＣＥＬに組み込まれます。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2345690</wp:posOffset>
                </wp:positionV>
                <wp:extent cx="1695450" cy="314325"/>
                <wp:effectExtent l="9525" t="10160" r="28575" b="565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52.95pt;margin-top:184.7pt;width:13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554990</wp:posOffset>
                </wp:positionV>
                <wp:extent cx="1866900" cy="542925"/>
                <wp:effectExtent l="9525" t="10160" r="9525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E2" w:rsidRDefault="00C0133C" w:rsidP="00C0133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レコード番号で範囲を設定ください。</w:t>
                            </w:r>
                          </w:p>
                          <w:p w:rsidR="00EE5FF5" w:rsidRPr="00EE5FF5" w:rsidRDefault="00EE5FF5" w:rsidP="00C0133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レコード番号が優先します。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77.45pt;margin-top:43.7pt;width:14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">
                <v:textbox>
                  <w:txbxContent>
                    <w:p w:rsidR="001F2BE2" w:rsidRDefault="00C0133C" w:rsidP="00C0133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レコード番号で範囲を設定ください。</w:t>
                      </w:r>
                    </w:p>
                    <w:p w:rsidR="00EE5FF5" w:rsidRPr="00EE5FF5" w:rsidRDefault="00EE5FF5" w:rsidP="00C0133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レコード番号が優先します。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669290</wp:posOffset>
                </wp:positionV>
                <wp:extent cx="361950" cy="266700"/>
                <wp:effectExtent l="9525" t="29210" r="19050" b="2794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ightArrow">
                          <a:avLst>
                            <a:gd name="adj1" fmla="val 50000"/>
                            <a:gd name="adj2" fmla="val 3392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left:0;text-align:left;margin-left:348.95pt;margin-top:52.7pt;width:2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2231390</wp:posOffset>
                </wp:positionV>
                <wp:extent cx="1457325" cy="228600"/>
                <wp:effectExtent l="9525" t="10160" r="9525" b="889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8.2pt;margin-top:175.7pt;width:114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354965</wp:posOffset>
                </wp:positionV>
                <wp:extent cx="2552700" cy="800100"/>
                <wp:effectExtent l="9525" t="10160" r="9525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38.2pt;margin-top:27.95pt;width:20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" filled="f" strokecolor="red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497840</wp:posOffset>
                </wp:positionV>
                <wp:extent cx="1457325" cy="228600"/>
                <wp:effectExtent l="9525" t="10160" r="9525" b="889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8.45pt;margin-top:39.2pt;width:11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1212215</wp:posOffset>
                </wp:positionV>
                <wp:extent cx="1457325" cy="228600"/>
                <wp:effectExtent l="9525" t="10160" r="9525" b="889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8.45pt;margin-top:95.45pt;width:11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BA6917">
        <w:rPr>
          <w:noProof/>
        </w:rPr>
        <w:drawing>
          <wp:inline distT="0" distB="0" distL="0" distR="0">
            <wp:extent cx="4381500" cy="4181475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F5" w:rsidRPr="005F0E9A" w:rsidRDefault="00EE5FF5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「先頭から検索」「入力順」のラジオボタンにチェックを入れてください。</w:t>
      </w:r>
    </w:p>
    <w:p w:rsidR="00EE5FF5" w:rsidRPr="00EE5FF5" w:rsidRDefault="00EE5FF5"/>
    <w:p w:rsidR="00BA6917" w:rsidRDefault="00BA6917"/>
    <w:p w:rsidR="00E95C80" w:rsidRDefault="00E95C80"/>
    <w:p w:rsidR="00E95C80" w:rsidRDefault="00E95C80">
      <w:r>
        <w:rPr>
          <w:rFonts w:hint="eastAsia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126365</wp:posOffset>
            </wp:positionV>
            <wp:extent cx="2428875" cy="1628775"/>
            <wp:effectExtent l="19050" t="0" r="9525" b="0"/>
            <wp:wrapTight wrapText="bothSides">
              <wp:wrapPolygon edited="0">
                <wp:start x="-169" y="0"/>
                <wp:lineTo x="-169" y="21474"/>
                <wp:lineTo x="21685" y="21474"/>
                <wp:lineTo x="21685" y="0"/>
                <wp:lineTo x="-169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C80" w:rsidRDefault="00E95C80"/>
    <w:p w:rsidR="00E95C80" w:rsidRDefault="00E95C80"/>
    <w:p w:rsidR="00E95C80" w:rsidRDefault="00E95C80"/>
    <w:p w:rsidR="00E95C80" w:rsidRDefault="00E95C80"/>
    <w:p w:rsidR="00E95C80" w:rsidRDefault="00004EF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173990</wp:posOffset>
                </wp:positionV>
                <wp:extent cx="581025" cy="276225"/>
                <wp:effectExtent l="9525" t="10160" r="9525" b="889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185.45pt;margin-top:13.7pt;width:45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" filled="f" strokecolor="red">
                <v:textbox inset="5.85pt,.7pt,5.85pt,.7pt"/>
              </v:oval>
            </w:pict>
          </mc:Fallback>
        </mc:AlternateContent>
      </w:r>
    </w:p>
    <w:p w:rsidR="00E95C80" w:rsidRDefault="00E95C80"/>
    <w:p w:rsidR="00E95C80" w:rsidRDefault="00E95C80"/>
    <w:p w:rsidR="00E95C80" w:rsidRDefault="00E95C80"/>
    <w:p w:rsidR="00E95C80" w:rsidRPr="005F0E9A" w:rsidRDefault="00E95C80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「はい」をクリックしてください。</w:t>
      </w:r>
    </w:p>
    <w:p w:rsidR="005F0E9A" w:rsidRDefault="005F0E9A">
      <w:pPr>
        <w:rPr>
          <w:rFonts w:ascii="HG丸ｺﾞｼｯｸM-PRO" w:eastAsia="HG丸ｺﾞｼｯｸM-PRO"/>
          <w:sz w:val="24"/>
          <w:szCs w:val="24"/>
        </w:rPr>
      </w:pPr>
    </w:p>
    <w:p w:rsidR="00E95C80" w:rsidRPr="005F0E9A" w:rsidRDefault="00E95C80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裏のウインドウでEXCELが立ち上がり</w:t>
      </w:r>
      <w:r w:rsidR="000708C2">
        <w:rPr>
          <w:rFonts w:ascii="HG丸ｺﾞｼｯｸM-PRO" w:eastAsia="HG丸ｺﾞｼｯｸM-PRO" w:hint="eastAsia"/>
          <w:sz w:val="24"/>
          <w:szCs w:val="24"/>
        </w:rPr>
        <w:t>、</w:t>
      </w:r>
      <w:r w:rsidRPr="005F0E9A">
        <w:rPr>
          <w:rFonts w:ascii="HG丸ｺﾞｼｯｸM-PRO" w:eastAsia="HG丸ｺﾞｼｯｸM-PRO" w:hint="eastAsia"/>
          <w:sz w:val="24"/>
          <w:szCs w:val="24"/>
        </w:rPr>
        <w:t>ＱＳＯデータが書き込まれます。</w:t>
      </w:r>
    </w:p>
    <w:p w:rsidR="005F0E9A" w:rsidRDefault="005F0E9A">
      <w:pPr>
        <w:rPr>
          <w:rFonts w:ascii="HG丸ｺﾞｼｯｸM-PRO" w:eastAsia="HG丸ｺﾞｼｯｸM-PRO"/>
          <w:sz w:val="24"/>
          <w:szCs w:val="24"/>
        </w:rPr>
      </w:pPr>
    </w:p>
    <w:p w:rsidR="00E95C80" w:rsidRPr="005F0E9A" w:rsidRDefault="00E95C80" w:rsidP="005F0E9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ＥＸＣＥＬをアクティブ・ウィンドウにして確認してください。</w:t>
      </w:r>
      <w:r w:rsidR="00B523F9">
        <w:rPr>
          <w:rFonts w:ascii="HG丸ｺﾞｼｯｸM-PRO" w:eastAsia="HG丸ｺﾞｼｯｸM-PRO" w:hint="eastAsia"/>
          <w:sz w:val="24"/>
          <w:szCs w:val="24"/>
        </w:rPr>
        <w:t>ＥＸＣＥＬファイルが作られます。</w:t>
      </w:r>
    </w:p>
    <w:p w:rsidR="005F0E9A" w:rsidRDefault="005F0E9A">
      <w:pPr>
        <w:rPr>
          <w:rFonts w:ascii="HG丸ｺﾞｼｯｸM-PRO" w:eastAsia="HG丸ｺﾞｼｯｸM-PRO"/>
          <w:sz w:val="24"/>
          <w:szCs w:val="24"/>
        </w:rPr>
      </w:pPr>
    </w:p>
    <w:p w:rsidR="00E95C80" w:rsidRDefault="00B523F9" w:rsidP="00B523F9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B523F9">
        <w:rPr>
          <w:rFonts w:ascii="HG丸ｺﾞｼｯｸM-PRO" w:eastAsia="HG丸ｺﾞｼｯｸM-PRO" w:hint="eastAsia"/>
          <w:sz w:val="24"/>
          <w:szCs w:val="24"/>
        </w:rPr>
        <w:t>このＥＸＣＥＬファイル</w:t>
      </w:r>
      <w:r>
        <w:rPr>
          <w:rFonts w:ascii="HG丸ｺﾞｼｯｸM-PRO" w:eastAsia="HG丸ｺﾞｼｯｸM-PRO" w:hint="eastAsia"/>
          <w:sz w:val="24"/>
          <w:szCs w:val="24"/>
        </w:rPr>
        <w:t>のデータを「◇ＬＯＧ計算Ver100」に貼り付け、ポイント計算をしてください。</w:t>
      </w:r>
    </w:p>
    <w:p w:rsidR="00B523F9" w:rsidRPr="00B523F9" w:rsidRDefault="00B523F9" w:rsidP="00B523F9">
      <w:pPr>
        <w:pStyle w:val="a9"/>
        <w:rPr>
          <w:rFonts w:ascii="HG丸ｺﾞｼｯｸM-PRO" w:eastAsia="HG丸ｺﾞｼｯｸM-PRO"/>
          <w:sz w:val="24"/>
          <w:szCs w:val="24"/>
        </w:rPr>
      </w:pPr>
    </w:p>
    <w:p w:rsidR="00B523F9" w:rsidRPr="00B523F9" w:rsidRDefault="00B523F9" w:rsidP="00B523F9">
      <w:pPr>
        <w:pStyle w:val="a9"/>
        <w:ind w:leftChars="0" w:left="360"/>
        <w:rPr>
          <w:rFonts w:ascii="HG丸ｺﾞｼｯｸM-PRO" w:eastAsia="HG丸ｺﾞｼｯｸM-PRO"/>
          <w:sz w:val="24"/>
          <w:szCs w:val="24"/>
        </w:rPr>
      </w:pPr>
    </w:p>
    <w:sectPr w:rsidR="00B523F9" w:rsidRPr="00B523F9" w:rsidSect="00265C40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EA" w:rsidRDefault="00AF49EA" w:rsidP="008247A5">
      <w:r>
        <w:separator/>
      </w:r>
    </w:p>
  </w:endnote>
  <w:endnote w:type="continuationSeparator" w:id="0">
    <w:p w:rsidR="00AF49EA" w:rsidRDefault="00AF49EA" w:rsidP="0082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EA" w:rsidRDefault="00AF49EA" w:rsidP="008247A5">
      <w:r>
        <w:separator/>
      </w:r>
    </w:p>
  </w:footnote>
  <w:footnote w:type="continuationSeparator" w:id="0">
    <w:p w:rsidR="00AF49EA" w:rsidRDefault="00AF49EA" w:rsidP="0082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4B8"/>
    <w:multiLevelType w:val="hybridMultilevel"/>
    <w:tmpl w:val="1870F38E"/>
    <w:lvl w:ilvl="0" w:tplc="F116681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7"/>
    <w:rsid w:val="00004EFB"/>
    <w:rsid w:val="000708C2"/>
    <w:rsid w:val="000825DC"/>
    <w:rsid w:val="00097F1B"/>
    <w:rsid w:val="00195865"/>
    <w:rsid w:val="001F2BE2"/>
    <w:rsid w:val="00265C40"/>
    <w:rsid w:val="004237C6"/>
    <w:rsid w:val="00432F1A"/>
    <w:rsid w:val="004741B9"/>
    <w:rsid w:val="005F0E9A"/>
    <w:rsid w:val="006D7475"/>
    <w:rsid w:val="007533ED"/>
    <w:rsid w:val="007D042A"/>
    <w:rsid w:val="008247A5"/>
    <w:rsid w:val="00A55760"/>
    <w:rsid w:val="00AE0A75"/>
    <w:rsid w:val="00AF49EA"/>
    <w:rsid w:val="00B3632F"/>
    <w:rsid w:val="00B523F9"/>
    <w:rsid w:val="00BA6917"/>
    <w:rsid w:val="00BB0465"/>
    <w:rsid w:val="00C0133C"/>
    <w:rsid w:val="00DE3C46"/>
    <w:rsid w:val="00E95C80"/>
    <w:rsid w:val="00EE5FF5"/>
    <w:rsid w:val="00F34EE9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9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47A5"/>
  </w:style>
  <w:style w:type="paragraph" w:styleId="a7">
    <w:name w:val="footer"/>
    <w:basedOn w:val="a"/>
    <w:link w:val="a8"/>
    <w:uiPriority w:val="99"/>
    <w:semiHidden/>
    <w:unhideWhenUsed/>
    <w:rsid w:val="0082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47A5"/>
  </w:style>
  <w:style w:type="paragraph" w:styleId="a9">
    <w:name w:val="List Paragraph"/>
    <w:basedOn w:val="a"/>
    <w:uiPriority w:val="34"/>
    <w:qFormat/>
    <w:rsid w:val="005F0E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9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47A5"/>
  </w:style>
  <w:style w:type="paragraph" w:styleId="a7">
    <w:name w:val="footer"/>
    <w:basedOn w:val="a"/>
    <w:link w:val="a8"/>
    <w:uiPriority w:val="99"/>
    <w:semiHidden/>
    <w:unhideWhenUsed/>
    <w:rsid w:val="0082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47A5"/>
  </w:style>
  <w:style w:type="paragraph" w:styleId="a9">
    <w:name w:val="List Paragraph"/>
    <w:basedOn w:val="a"/>
    <w:uiPriority w:val="34"/>
    <w:qFormat/>
    <w:rsid w:val="005F0E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KTOMINAGA</cp:lastModifiedBy>
  <cp:revision>2</cp:revision>
  <dcterms:created xsi:type="dcterms:W3CDTF">2017-01-25T13:24:00Z</dcterms:created>
  <dcterms:modified xsi:type="dcterms:W3CDTF">2017-01-25T13:24:00Z</dcterms:modified>
</cp:coreProperties>
</file>